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E153" w14:textId="26AB21AC" w:rsidR="006D46CF" w:rsidRDefault="00327D27">
      <w:pPr>
        <w:jc w:val="center"/>
        <w:rPr>
          <w:rFonts w:ascii="ＭＳ Ｐ明朝" w:eastAsia="ＭＳ Ｐ明朝" w:hAnsi="ＭＳ Ｐ明朝"/>
          <w:b/>
          <w:sz w:val="32"/>
        </w:rPr>
      </w:pPr>
      <w:r>
        <w:rPr>
          <w:rFonts w:ascii="ＭＳ Ｐ明朝" w:eastAsia="ＭＳ Ｐ明朝" w:hAnsi="ＭＳ Ｐ明朝" w:hint="eastAsia"/>
          <w:b/>
          <w:sz w:val="32"/>
        </w:rPr>
        <w:t>岡山歯学会シンポジウム等開催事業</w:t>
      </w:r>
      <w:r w:rsidR="00C72147">
        <w:rPr>
          <w:rFonts w:ascii="ＭＳ Ｐ明朝" w:eastAsia="ＭＳ Ｐ明朝" w:hAnsi="ＭＳ Ｐ明朝" w:hint="eastAsia"/>
          <w:b/>
          <w:color w:val="000000" w:themeColor="text1"/>
          <w:sz w:val="32"/>
        </w:rPr>
        <w:t>開催報告</w:t>
      </w:r>
    </w:p>
    <w:p w14:paraId="53B0FCA6" w14:textId="77777777" w:rsidR="00D93580" w:rsidRPr="00C72147" w:rsidRDefault="00D93580">
      <w:pPr>
        <w:jc w:val="center"/>
        <w:rPr>
          <w:rFonts w:ascii="ＭＳ Ｐ明朝" w:eastAsia="ＭＳ Ｐ明朝" w:hAnsi="ＭＳ Ｐ明朝"/>
          <w:b/>
          <w:szCs w:val="21"/>
        </w:rPr>
      </w:pPr>
    </w:p>
    <w:p w14:paraId="47D961CB" w14:textId="2FF5F03C" w:rsidR="006D46CF" w:rsidRPr="003B0E04" w:rsidRDefault="006D46CF">
      <w:pPr>
        <w:rPr>
          <w:b/>
        </w:rPr>
      </w:pPr>
      <w:r>
        <w:t xml:space="preserve"> </w:t>
      </w:r>
      <w:r>
        <w:rPr>
          <w:rFonts w:hint="eastAsia"/>
        </w:rPr>
        <w:t xml:space="preserve">　　　　　　　　　　　　　　　　　　　　　　　　　　　　</w:t>
      </w:r>
      <w:r w:rsidR="004D45EB" w:rsidRPr="003B0E04">
        <w:rPr>
          <w:rFonts w:hint="eastAsia"/>
          <w:b/>
        </w:rPr>
        <w:t>令和</w:t>
      </w:r>
      <w:r w:rsidRPr="003B0E04">
        <w:rPr>
          <w:rFonts w:hint="eastAsia"/>
          <w:b/>
        </w:rPr>
        <w:t xml:space="preserve">　</w:t>
      </w:r>
      <w:r w:rsidR="00327D27" w:rsidRPr="003B0E04">
        <w:rPr>
          <w:rFonts w:hint="eastAsia"/>
          <w:b/>
        </w:rPr>
        <w:t xml:space="preserve">　</w:t>
      </w:r>
      <w:r w:rsidRPr="003B0E04">
        <w:rPr>
          <w:rFonts w:hint="eastAsia"/>
          <w:b/>
        </w:rPr>
        <w:t xml:space="preserve">年　</w:t>
      </w:r>
      <w:r w:rsidR="00327D27" w:rsidRPr="003B0E04">
        <w:rPr>
          <w:rFonts w:hint="eastAsia"/>
          <w:b/>
        </w:rPr>
        <w:t xml:space="preserve">　</w:t>
      </w:r>
      <w:r w:rsidRPr="003B0E04">
        <w:rPr>
          <w:rFonts w:hint="eastAsia"/>
          <w:b/>
        </w:rPr>
        <w:t xml:space="preserve">月　</w:t>
      </w:r>
      <w:r w:rsidR="00327D27" w:rsidRPr="003B0E04">
        <w:rPr>
          <w:rFonts w:hint="eastAsia"/>
          <w:b/>
        </w:rPr>
        <w:t xml:space="preserve">　</w:t>
      </w:r>
      <w:r w:rsidRPr="003B0E04">
        <w:rPr>
          <w:rFonts w:hint="eastAsia"/>
          <w:b/>
        </w:rPr>
        <w:t>日</w:t>
      </w:r>
    </w:p>
    <w:p w14:paraId="79897B64" w14:textId="72D70E8F" w:rsidR="006D46CF" w:rsidRPr="003B0E04" w:rsidRDefault="00327D27">
      <w:pPr>
        <w:rPr>
          <w:b/>
          <w:sz w:val="22"/>
          <w:szCs w:val="22"/>
          <w:lang w:eastAsia="zh-CN"/>
        </w:rPr>
      </w:pPr>
      <w:r w:rsidRPr="003B0E04">
        <w:rPr>
          <w:rFonts w:hint="eastAsia"/>
          <w:b/>
          <w:sz w:val="22"/>
          <w:szCs w:val="22"/>
          <w:lang w:eastAsia="zh-CN"/>
        </w:rPr>
        <w:t>岡山歯学会</w:t>
      </w:r>
    </w:p>
    <w:p w14:paraId="2A4F9295" w14:textId="640C5882" w:rsidR="006D46CF" w:rsidRPr="003B0E04" w:rsidRDefault="00327D27">
      <w:pPr>
        <w:rPr>
          <w:b/>
          <w:sz w:val="22"/>
          <w:szCs w:val="22"/>
          <w:lang w:eastAsia="zh-CN"/>
        </w:rPr>
      </w:pPr>
      <w:r w:rsidRPr="003B0E04">
        <w:rPr>
          <w:rFonts w:hint="eastAsia"/>
          <w:b/>
          <w:sz w:val="22"/>
          <w:szCs w:val="22"/>
          <w:lang w:eastAsia="zh-CN"/>
        </w:rPr>
        <w:t>会長</w:t>
      </w:r>
      <w:r w:rsidR="006D46CF" w:rsidRPr="003B0E04">
        <w:rPr>
          <w:rFonts w:hint="eastAsia"/>
          <w:b/>
          <w:sz w:val="22"/>
          <w:szCs w:val="22"/>
          <w:lang w:eastAsia="zh-CN"/>
        </w:rPr>
        <w:t xml:space="preserve">　</w:t>
      </w:r>
      <w:r w:rsidRPr="003B0E04">
        <w:rPr>
          <w:rFonts w:hint="eastAsia"/>
          <w:b/>
          <w:sz w:val="22"/>
          <w:szCs w:val="22"/>
          <w:lang w:eastAsia="zh-CN"/>
        </w:rPr>
        <w:t xml:space="preserve">　　　　　　　　</w:t>
      </w:r>
      <w:r w:rsidR="006D46CF" w:rsidRPr="003B0E04">
        <w:rPr>
          <w:rFonts w:hint="eastAsia"/>
          <w:b/>
          <w:sz w:val="22"/>
          <w:szCs w:val="22"/>
          <w:lang w:eastAsia="zh-CN"/>
        </w:rPr>
        <w:t xml:space="preserve">　殿</w:t>
      </w:r>
    </w:p>
    <w:p w14:paraId="49B71D4B" w14:textId="77777777" w:rsidR="006D46CF" w:rsidRPr="003B0E04" w:rsidRDefault="006D46CF">
      <w:pPr>
        <w:rPr>
          <w:b/>
          <w:lang w:eastAsia="zh-CN"/>
        </w:rPr>
      </w:pPr>
      <w:r w:rsidRPr="003B0E04">
        <w:rPr>
          <w:rFonts w:hint="eastAsia"/>
          <w:b/>
          <w:lang w:eastAsia="zh-CN"/>
        </w:rPr>
        <w:t xml:space="preserve">　　　　　　　　　　　　　　　　　　　</w:t>
      </w:r>
    </w:p>
    <w:p w14:paraId="3B1E5584" w14:textId="33DE0316" w:rsidR="006D46CF" w:rsidRPr="003B0E04" w:rsidRDefault="006D46CF">
      <w:pPr>
        <w:rPr>
          <w:b/>
          <w:lang w:eastAsia="zh-TW"/>
        </w:rPr>
      </w:pPr>
      <w:r w:rsidRPr="003B0E04">
        <w:rPr>
          <w:rFonts w:hint="eastAsia"/>
          <w:b/>
          <w:lang w:eastAsia="zh-CN"/>
        </w:rPr>
        <w:t xml:space="preserve">　　　　　　　　　　　　　　　　　　　</w:t>
      </w:r>
      <w:r w:rsidR="00327D27" w:rsidRPr="003B0E04">
        <w:rPr>
          <w:rFonts w:hint="eastAsia"/>
          <w:b/>
          <w:lang w:eastAsia="zh-TW"/>
        </w:rPr>
        <w:t>申請者</w:t>
      </w:r>
    </w:p>
    <w:p w14:paraId="15C38B43" w14:textId="4698A8BF" w:rsidR="006D46CF" w:rsidRPr="003B0E04" w:rsidRDefault="006D46CF">
      <w:pPr>
        <w:rPr>
          <w:b/>
          <w:lang w:eastAsia="zh-TW"/>
        </w:rPr>
      </w:pPr>
      <w:r w:rsidRPr="003B0E04">
        <w:rPr>
          <w:rFonts w:hint="eastAsia"/>
          <w:b/>
          <w:lang w:eastAsia="zh-TW"/>
        </w:rPr>
        <w:t xml:space="preserve">　　　　　　　　　　　　　　　　　　　</w:t>
      </w:r>
      <w:r w:rsidR="00327D27" w:rsidRPr="003B0E04">
        <w:rPr>
          <w:rFonts w:hint="eastAsia"/>
          <w:b/>
          <w:lang w:eastAsia="zh-TW"/>
        </w:rPr>
        <w:t>氏名　　　　　　　　　　　　　　　　　　印</w:t>
      </w:r>
    </w:p>
    <w:p w14:paraId="09C248CF" w14:textId="16672FA0" w:rsidR="006D46CF" w:rsidRPr="003B0E04" w:rsidRDefault="006D46CF">
      <w:pPr>
        <w:rPr>
          <w:b/>
          <w:lang w:eastAsia="zh-TW"/>
        </w:rPr>
      </w:pPr>
      <w:r w:rsidRPr="003B0E04">
        <w:rPr>
          <w:rFonts w:hint="eastAsia"/>
          <w:b/>
          <w:lang w:eastAsia="zh-TW"/>
        </w:rPr>
        <w:t xml:space="preserve">　　　　　　　　　　　　　　　　　　　　　　　　　　　　　　　　　　　　　　　</w:t>
      </w:r>
    </w:p>
    <w:p w14:paraId="7D6FDAE7" w14:textId="2548CE30" w:rsidR="006D46CF" w:rsidRDefault="006D46CF">
      <w:pPr>
        <w:rPr>
          <w:b/>
        </w:rPr>
      </w:pPr>
      <w:r w:rsidRPr="003B0E04">
        <w:rPr>
          <w:rFonts w:hint="eastAsia"/>
          <w:b/>
          <w:lang w:eastAsia="zh-TW"/>
        </w:rPr>
        <w:t xml:space="preserve">                                      </w:t>
      </w:r>
      <w:r w:rsidRPr="003B0E04">
        <w:rPr>
          <w:rFonts w:hint="eastAsia"/>
          <w:b/>
        </w:rPr>
        <w:t>所属機関・職</w:t>
      </w:r>
      <w:r w:rsidR="00C540E6" w:rsidRPr="003B0E04">
        <w:rPr>
          <w:rFonts w:hint="eastAsia"/>
          <w:b/>
        </w:rPr>
        <w:t xml:space="preserve">　</w:t>
      </w:r>
    </w:p>
    <w:p w14:paraId="26CC4D5C" w14:textId="77777777" w:rsidR="00790335" w:rsidRDefault="00790335">
      <w:pPr>
        <w:rPr>
          <w:b/>
        </w:rPr>
      </w:pPr>
    </w:p>
    <w:p w14:paraId="47D65951" w14:textId="77777777" w:rsidR="00790335" w:rsidRDefault="00790335" w:rsidP="00790335">
      <w:pPr>
        <w:spacing w:afterLines="50" w:after="180"/>
        <w:rPr>
          <w:b/>
        </w:rPr>
      </w:pPr>
    </w:p>
    <w:p w14:paraId="472DC87A" w14:textId="44D30696" w:rsidR="006D46CF" w:rsidRPr="000E494F" w:rsidRDefault="00790335" w:rsidP="00790335">
      <w:pPr>
        <w:spacing w:afterLines="50" w:after="180"/>
        <w:rPr>
          <w:rFonts w:asciiTheme="minorEastAsia" w:eastAsiaTheme="minorEastAsia" w:hAnsiTheme="minorEastAsia"/>
          <w:b/>
          <w:szCs w:val="21"/>
        </w:rPr>
      </w:pPr>
      <w:r>
        <w:rPr>
          <w:rFonts w:hint="eastAsia"/>
          <w:b/>
        </w:rPr>
        <w:t xml:space="preserve">　</w:t>
      </w:r>
      <w:r w:rsidRPr="000E494F">
        <w:rPr>
          <w:rFonts w:asciiTheme="minorEastAsia" w:eastAsiaTheme="minorEastAsia" w:hAnsiTheme="minorEastAsia" w:hint="eastAsia"/>
          <w:b/>
          <w:szCs w:val="21"/>
        </w:rPr>
        <w:t>下記の通り，岡山歯学会シンポジウム等開催事業を</w:t>
      </w:r>
      <w:r w:rsidR="001F72D8" w:rsidRPr="0067513C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実施</w:t>
      </w:r>
      <w:r w:rsidRPr="000E494F">
        <w:rPr>
          <w:rFonts w:asciiTheme="minorEastAsia" w:eastAsiaTheme="minorEastAsia" w:hAnsiTheme="minorEastAsia" w:hint="eastAsia"/>
          <w:b/>
          <w:szCs w:val="21"/>
        </w:rPr>
        <w:t>致しま</w:t>
      </w:r>
      <w:r w:rsidR="001F72D8" w:rsidRPr="0067513C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したのでご報告申し上げます</w:t>
      </w:r>
      <w:r w:rsidR="00E27F97" w:rsidRPr="0067513C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  <w:r w:rsidRPr="000E494F">
        <w:rPr>
          <w:rFonts w:asciiTheme="minorEastAsia" w:eastAsiaTheme="minorEastAsia" w:hAnsiTheme="minorEastAsia"/>
          <w:b/>
          <w:szCs w:val="21"/>
        </w:rPr>
        <w:t xml:space="preserve"> 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365"/>
      </w:tblGrid>
      <w:tr w:rsidR="00327D27" w:rsidRPr="003B0E04" w14:paraId="2015F96B" w14:textId="77777777">
        <w:trPr>
          <w:trHeight w:val="355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0D433" w14:textId="79F8EEEE" w:rsidR="00327D27" w:rsidRPr="003B0E04" w:rsidRDefault="006D46CF" w:rsidP="00D93580">
            <w:pPr>
              <w:jc w:val="center"/>
              <w:rPr>
                <w:b/>
              </w:rPr>
            </w:pPr>
            <w:r w:rsidRPr="003B0E04">
              <w:rPr>
                <w:rFonts w:hint="eastAsia"/>
                <w:b/>
              </w:rPr>
              <w:t>集会</w:t>
            </w:r>
            <w:r w:rsidR="00327D27" w:rsidRPr="003B0E04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7D89873C" w14:textId="3C64A5F7" w:rsidR="006D46CF" w:rsidRPr="003B0E04" w:rsidRDefault="006D46CF" w:rsidP="004D45EB">
            <w:pPr>
              <w:jc w:val="left"/>
              <w:rPr>
                <w:b/>
              </w:rPr>
            </w:pPr>
          </w:p>
        </w:tc>
      </w:tr>
      <w:tr w:rsidR="00327D27" w:rsidRPr="003B0E04" w14:paraId="58E8A850" w14:textId="77777777">
        <w:trPr>
          <w:trHeight w:val="349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E31A7" w14:textId="742F125B" w:rsidR="006D46CF" w:rsidRPr="003B0E04" w:rsidRDefault="00790335" w:rsidP="00790335">
            <w:pPr>
              <w:jc w:val="center"/>
              <w:rPr>
                <w:b/>
              </w:rPr>
            </w:pPr>
            <w:r w:rsidRPr="003B0E04">
              <w:rPr>
                <w:rFonts w:hint="eastAsia"/>
                <w:b/>
              </w:rPr>
              <w:t>開催</w:t>
            </w:r>
            <w:r>
              <w:rPr>
                <w:rFonts w:hint="eastAsia"/>
                <w:b/>
              </w:rPr>
              <w:t>事業</w:t>
            </w:r>
            <w:r w:rsidRPr="003B0E04">
              <w:rPr>
                <w:rFonts w:hint="eastAsia"/>
                <w:b/>
              </w:rPr>
              <w:t>内容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4F0A16F3" w14:textId="77777777" w:rsidR="006D46CF" w:rsidRDefault="006D46CF" w:rsidP="004D45EB">
            <w:pPr>
              <w:jc w:val="left"/>
              <w:rPr>
                <w:b/>
              </w:rPr>
            </w:pPr>
          </w:p>
          <w:p w14:paraId="6993747C" w14:textId="7C3FD8E8" w:rsidR="00790335" w:rsidRPr="003B0E04" w:rsidRDefault="00790335" w:rsidP="004D45EB">
            <w:pPr>
              <w:jc w:val="left"/>
              <w:rPr>
                <w:b/>
              </w:rPr>
            </w:pPr>
          </w:p>
        </w:tc>
      </w:tr>
      <w:tr w:rsidR="00BB37A7" w:rsidRPr="003B0E04" w14:paraId="22E53CBF" w14:textId="77777777">
        <w:trPr>
          <w:trHeight w:val="349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4FCFB" w14:textId="45E5EF86" w:rsidR="00BB37A7" w:rsidRPr="003B0E04" w:rsidRDefault="00745E71" w:rsidP="00745E71">
            <w:pPr>
              <w:jc w:val="center"/>
              <w:rPr>
                <w:b/>
              </w:rPr>
            </w:pPr>
            <w:r w:rsidRPr="003B0E04">
              <w:rPr>
                <w:rFonts w:hint="eastAsia"/>
                <w:b/>
              </w:rPr>
              <w:t xml:space="preserve">会　場　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5BFA0D83" w14:textId="2122BB27" w:rsidR="00BB37A7" w:rsidRPr="003B0E04" w:rsidRDefault="00745E71" w:rsidP="004D45EB">
            <w:pPr>
              <w:jc w:val="left"/>
              <w:rPr>
                <w:b/>
              </w:rPr>
            </w:pPr>
            <w:r w:rsidRPr="003B0E04">
              <w:rPr>
                <w:rFonts w:hint="eastAsia"/>
                <w:b/>
              </w:rPr>
              <w:t xml:space="preserve"> </w:t>
            </w:r>
          </w:p>
        </w:tc>
      </w:tr>
      <w:tr w:rsidR="00327D27" w:rsidRPr="003B0E04" w14:paraId="46E10A6D" w14:textId="77777777">
        <w:trPr>
          <w:trHeight w:val="360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DFB26" w14:textId="62C1597F" w:rsidR="006D46CF" w:rsidRPr="003B0E04" w:rsidRDefault="0042231C" w:rsidP="00D935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会　期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29D40C1A" w14:textId="69D57133" w:rsidR="00790335" w:rsidRPr="003B0E04" w:rsidRDefault="00790335" w:rsidP="004D45EB">
            <w:pPr>
              <w:jc w:val="left"/>
              <w:rPr>
                <w:b/>
              </w:rPr>
            </w:pPr>
          </w:p>
        </w:tc>
      </w:tr>
      <w:tr w:rsidR="00327D27" w:rsidRPr="003B0E04" w14:paraId="18FC4E68" w14:textId="77777777">
        <w:trPr>
          <w:trHeight w:val="360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9CE4A" w14:textId="7296823E" w:rsidR="006D46CF" w:rsidRPr="003B0E04" w:rsidRDefault="006D46CF" w:rsidP="00D93580">
            <w:pPr>
              <w:jc w:val="center"/>
              <w:rPr>
                <w:b/>
              </w:rPr>
            </w:pPr>
            <w:r w:rsidRPr="0067513C">
              <w:rPr>
                <w:rFonts w:hint="eastAsia"/>
                <w:b/>
                <w:color w:val="000000" w:themeColor="text1"/>
              </w:rPr>
              <w:t>参加者数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0A4BCCCB" w14:textId="00ADDFD4" w:rsidR="006D46CF" w:rsidRPr="003B0E04" w:rsidRDefault="006D46CF" w:rsidP="0042231C">
            <w:pPr>
              <w:jc w:val="left"/>
              <w:rPr>
                <w:b/>
              </w:rPr>
            </w:pPr>
          </w:p>
        </w:tc>
      </w:tr>
      <w:tr w:rsidR="003B0E04" w:rsidRPr="003B0E04" w14:paraId="6201BAB1" w14:textId="77777777" w:rsidTr="001F72D8">
        <w:trPr>
          <w:trHeight w:val="610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D1B3D" w14:textId="0373B4D7" w:rsidR="003B0E04" w:rsidRPr="003B0E04" w:rsidRDefault="003B0E04" w:rsidP="00D93580">
            <w:pPr>
              <w:jc w:val="center"/>
              <w:rPr>
                <w:b/>
              </w:rPr>
            </w:pPr>
            <w:r w:rsidRPr="003B0E04">
              <w:rPr>
                <w:rFonts w:hint="eastAsia"/>
                <w:b/>
              </w:rPr>
              <w:t>補助金交付額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0F3AE8CD" w14:textId="1B7AB915" w:rsidR="003B0E04" w:rsidRPr="003B0E04" w:rsidRDefault="003B0E04" w:rsidP="00327D27">
            <w:pPr>
              <w:ind w:left="66"/>
              <w:rPr>
                <w:b/>
              </w:rPr>
            </w:pPr>
          </w:p>
        </w:tc>
      </w:tr>
      <w:tr w:rsidR="00BB37A7" w:rsidRPr="003B0E04" w14:paraId="4DEC060C" w14:textId="77777777" w:rsidTr="001F72D8">
        <w:trPr>
          <w:trHeight w:val="168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B0AB5EF" w14:textId="138291ED" w:rsidR="00BB37A7" w:rsidRPr="001F72D8" w:rsidRDefault="00BB37A7" w:rsidP="00BB37A7">
            <w:pPr>
              <w:jc w:val="center"/>
              <w:rPr>
                <w:b/>
                <w:color w:val="FF0000"/>
              </w:rPr>
            </w:pPr>
            <w:r w:rsidRPr="003B0E04">
              <w:rPr>
                <w:rFonts w:hint="eastAsia"/>
                <w:b/>
                <w:sz w:val="20"/>
                <w:szCs w:val="20"/>
              </w:rPr>
              <w:t>補助金</w:t>
            </w:r>
            <w:r w:rsidR="001F72D8" w:rsidRPr="0067513C">
              <w:rPr>
                <w:rFonts w:hint="eastAsia"/>
                <w:b/>
                <w:color w:val="000000" w:themeColor="text1"/>
                <w:sz w:val="20"/>
                <w:szCs w:val="20"/>
              </w:rPr>
              <w:t>支出内訳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000000"/>
            </w:tcBorders>
          </w:tcPr>
          <w:p w14:paraId="34F2491F" w14:textId="7A21D02F" w:rsidR="003B0E04" w:rsidRPr="003B0E04" w:rsidRDefault="002A4789" w:rsidP="002A4789">
            <w:pPr>
              <w:spacing w:line="320" w:lineRule="exact"/>
              <w:ind w:rightChars="-98" w:right="-206"/>
              <w:jc w:val="left"/>
              <w:rPr>
                <w:rFonts w:asciiTheme="minorEastAsia" w:eastAsiaTheme="minorEastAsia" w:hAnsiTheme="minorEastAsia"/>
                <w:b/>
                <w:color w:val="31849B" w:themeColor="accent5" w:themeShade="BF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（</w:t>
            </w:r>
            <w:r w:rsidR="00AE2968" w:rsidRPr="002A478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記載</w:t>
            </w:r>
            <w:r w:rsidR="00BB37A7" w:rsidRPr="002A478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 xml:space="preserve">例　</w:t>
            </w:r>
            <w:r w:rsidR="003B0E04" w:rsidRPr="002A4789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招聘講師への謝金および旅費　金額　100,000円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）</w:t>
            </w:r>
          </w:p>
        </w:tc>
      </w:tr>
      <w:tr w:rsidR="001F72D8" w:rsidRPr="003B0E04" w14:paraId="0EA4CEF5" w14:textId="77777777" w:rsidTr="001F72D8">
        <w:trPr>
          <w:trHeight w:val="2968"/>
        </w:trPr>
        <w:tc>
          <w:tcPr>
            <w:tcW w:w="16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2442E08" w14:textId="2A5603D5" w:rsidR="001F72D8" w:rsidRPr="003B0E04" w:rsidRDefault="001F72D8" w:rsidP="00BB37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事業成果概要</w:t>
            </w:r>
          </w:p>
        </w:tc>
        <w:tc>
          <w:tcPr>
            <w:tcW w:w="7365" w:type="dxa"/>
            <w:tcBorders>
              <w:top w:val="single" w:sz="4" w:space="0" w:color="000000"/>
              <w:bottom w:val="single" w:sz="4" w:space="0" w:color="auto"/>
            </w:tcBorders>
          </w:tcPr>
          <w:p w14:paraId="2CA69B69" w14:textId="77777777" w:rsidR="001F72D8" w:rsidRDefault="001F72D8" w:rsidP="002A4789">
            <w:pPr>
              <w:spacing w:line="320" w:lineRule="exact"/>
              <w:ind w:rightChars="-98" w:right="-206"/>
              <w:jc w:val="left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42231C" w:rsidRPr="003B0E04" w14:paraId="57DBCC05" w14:textId="77777777" w:rsidTr="001F72D8">
        <w:trPr>
          <w:trHeight w:val="1829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1B8CC" w14:textId="4016D9C4" w:rsidR="0042231C" w:rsidRPr="003B0E04" w:rsidRDefault="0042231C" w:rsidP="00422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</w:rPr>
              <w:t>申請者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47AD18D5" w14:textId="77777777" w:rsidR="0042231C" w:rsidRDefault="0042231C" w:rsidP="0042231C">
            <w:pPr>
              <w:ind w:left="6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所属</w:t>
            </w:r>
          </w:p>
          <w:p w14:paraId="569E7B0B" w14:textId="77777777" w:rsidR="0042231C" w:rsidRPr="003B0E04" w:rsidRDefault="0042231C" w:rsidP="0042231C">
            <w:pPr>
              <w:ind w:left="6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所在地</w:t>
            </w:r>
          </w:p>
          <w:p w14:paraId="18E342C5" w14:textId="77777777" w:rsidR="0042231C" w:rsidRPr="003B0E04" w:rsidRDefault="0042231C" w:rsidP="0042231C">
            <w:pPr>
              <w:ind w:left="66"/>
              <w:rPr>
                <w:b/>
                <w:lang w:eastAsia="zh-TW"/>
              </w:rPr>
            </w:pPr>
            <w:r w:rsidRPr="003B0E04">
              <w:rPr>
                <w:rFonts w:hint="eastAsia"/>
                <w:b/>
                <w:lang w:eastAsia="zh-TW"/>
              </w:rPr>
              <w:t>氏名</w:t>
            </w:r>
          </w:p>
          <w:p w14:paraId="61853703" w14:textId="77777777" w:rsidR="0042231C" w:rsidRPr="003B0E04" w:rsidRDefault="0042231C" w:rsidP="0042231C">
            <w:pPr>
              <w:ind w:left="66"/>
              <w:rPr>
                <w:b/>
                <w:lang w:eastAsia="zh-TW"/>
              </w:rPr>
            </w:pPr>
            <w:r w:rsidRPr="003B0E04">
              <w:rPr>
                <w:rFonts w:hint="eastAsia"/>
                <w:b/>
                <w:lang w:eastAsia="zh-TW"/>
              </w:rPr>
              <w:t>電話</w:t>
            </w:r>
          </w:p>
          <w:p w14:paraId="1A4B5A81" w14:textId="4E9C57D0" w:rsidR="0042231C" w:rsidRPr="003B0E04" w:rsidRDefault="0042231C" w:rsidP="0042231C">
            <w:pPr>
              <w:spacing w:line="320" w:lineRule="exact"/>
              <w:ind w:rightChars="-98" w:right="-206" w:firstLineChars="50" w:firstLine="107"/>
              <w:jc w:val="left"/>
              <w:rPr>
                <w:rFonts w:asciiTheme="minorEastAsia" w:eastAsiaTheme="minorEastAsia" w:hAnsiTheme="minorEastAsia"/>
                <w:b/>
                <w:color w:val="31849B" w:themeColor="accent5" w:themeShade="BF"/>
                <w:lang w:eastAsia="zh-TW"/>
              </w:rPr>
            </w:pPr>
            <w:r w:rsidRPr="003B0E04">
              <w:rPr>
                <w:rFonts w:hint="eastAsia"/>
                <w:b/>
                <w:lang w:eastAsia="zh-TW"/>
              </w:rPr>
              <w:t>Ｅ</w:t>
            </w:r>
            <w:r w:rsidRPr="003B0E04">
              <w:rPr>
                <w:rFonts w:hint="eastAsia"/>
                <w:b/>
                <w:lang w:eastAsia="zh-TW"/>
              </w:rPr>
              <w:t>-mail</w:t>
            </w:r>
            <w:r w:rsidRPr="003B0E04">
              <w:rPr>
                <w:rFonts w:hint="eastAsia"/>
                <w:b/>
                <w:lang w:eastAsia="zh-TW"/>
              </w:rPr>
              <w:t xml:space="preserve">　　　　　　　　　　　　　　　　　　　　　　　　　　　　　</w:t>
            </w:r>
          </w:p>
        </w:tc>
      </w:tr>
    </w:tbl>
    <w:p w14:paraId="75271F44" w14:textId="3FA752AF" w:rsidR="006D46CF" w:rsidRPr="002A4789" w:rsidRDefault="00AE2968">
      <w:pPr>
        <w:jc w:val="left"/>
        <w:rPr>
          <w:b/>
        </w:rPr>
      </w:pPr>
      <w:r>
        <w:rPr>
          <w:rFonts w:hint="eastAsia"/>
          <w:b/>
          <w:color w:val="FF0000"/>
          <w:lang w:eastAsia="zh-TW"/>
        </w:rPr>
        <w:t xml:space="preserve">　</w:t>
      </w:r>
    </w:p>
    <w:sectPr w:rsidR="006D46CF" w:rsidRPr="002A4789" w:rsidSect="007B1F08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323D" w14:textId="77777777" w:rsidR="006307E6" w:rsidRDefault="006307E6" w:rsidP="002C46D5">
      <w:r>
        <w:separator/>
      </w:r>
    </w:p>
  </w:endnote>
  <w:endnote w:type="continuationSeparator" w:id="0">
    <w:p w14:paraId="4F270D0E" w14:textId="77777777" w:rsidR="006307E6" w:rsidRDefault="006307E6" w:rsidP="002C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A676" w14:textId="77777777" w:rsidR="006307E6" w:rsidRDefault="006307E6" w:rsidP="002C46D5">
      <w:r>
        <w:separator/>
      </w:r>
    </w:p>
  </w:footnote>
  <w:footnote w:type="continuationSeparator" w:id="0">
    <w:p w14:paraId="74ED2FE2" w14:textId="77777777" w:rsidR="006307E6" w:rsidRDefault="006307E6" w:rsidP="002C4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308D4"/>
    <w:multiLevelType w:val="hybridMultilevel"/>
    <w:tmpl w:val="4C46ADB2"/>
    <w:lvl w:ilvl="0" w:tplc="9294D53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FE864B2"/>
    <w:multiLevelType w:val="hybridMultilevel"/>
    <w:tmpl w:val="3C9ECF10"/>
    <w:lvl w:ilvl="0" w:tplc="57EEBCF6">
      <w:start w:val="3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66BCC620">
      <w:start w:val="1"/>
      <w:numFmt w:val="decimal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4E068DB2">
      <w:start w:val="1"/>
      <w:numFmt w:val="decimal"/>
      <w:lvlText w:val="(%3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28903412">
    <w:abstractNumId w:val="0"/>
  </w:num>
  <w:num w:numId="2" w16cid:durableId="150878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DB"/>
    <w:rsid w:val="00014DAF"/>
    <w:rsid w:val="00064377"/>
    <w:rsid w:val="000A5613"/>
    <w:rsid w:val="000E494F"/>
    <w:rsid w:val="000E76A3"/>
    <w:rsid w:val="00107A01"/>
    <w:rsid w:val="00155B95"/>
    <w:rsid w:val="0016233F"/>
    <w:rsid w:val="001F72D8"/>
    <w:rsid w:val="002A4789"/>
    <w:rsid w:val="002C18D7"/>
    <w:rsid w:val="002C46D5"/>
    <w:rsid w:val="002E7B08"/>
    <w:rsid w:val="00327D27"/>
    <w:rsid w:val="003B0E04"/>
    <w:rsid w:val="0042231C"/>
    <w:rsid w:val="004A712F"/>
    <w:rsid w:val="004D45EB"/>
    <w:rsid w:val="004E7893"/>
    <w:rsid w:val="0052503E"/>
    <w:rsid w:val="006307E6"/>
    <w:rsid w:val="00670850"/>
    <w:rsid w:val="0067513C"/>
    <w:rsid w:val="006A2444"/>
    <w:rsid w:val="006B24F9"/>
    <w:rsid w:val="006C76F8"/>
    <w:rsid w:val="006D46CF"/>
    <w:rsid w:val="00745E71"/>
    <w:rsid w:val="00790335"/>
    <w:rsid w:val="007B1F08"/>
    <w:rsid w:val="007F7EB5"/>
    <w:rsid w:val="00871750"/>
    <w:rsid w:val="00880200"/>
    <w:rsid w:val="00891527"/>
    <w:rsid w:val="00892785"/>
    <w:rsid w:val="0098622D"/>
    <w:rsid w:val="009C73B1"/>
    <w:rsid w:val="00A06B1F"/>
    <w:rsid w:val="00A90737"/>
    <w:rsid w:val="00AE2968"/>
    <w:rsid w:val="00BB37A7"/>
    <w:rsid w:val="00C35C76"/>
    <w:rsid w:val="00C540E6"/>
    <w:rsid w:val="00C72147"/>
    <w:rsid w:val="00C93AFF"/>
    <w:rsid w:val="00C960FB"/>
    <w:rsid w:val="00CA379D"/>
    <w:rsid w:val="00CE3E78"/>
    <w:rsid w:val="00D758CB"/>
    <w:rsid w:val="00D93580"/>
    <w:rsid w:val="00E26AAC"/>
    <w:rsid w:val="00E27F97"/>
    <w:rsid w:val="00EC7E81"/>
    <w:rsid w:val="00F01CD7"/>
    <w:rsid w:val="00F36EC2"/>
    <w:rsid w:val="00F41ADB"/>
    <w:rsid w:val="00FB625C"/>
    <w:rsid w:val="00FB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A3969"/>
  <w15:docId w15:val="{FFB468FC-4334-044B-90DA-2A068050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46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C4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46D5"/>
    <w:rPr>
      <w:kern w:val="2"/>
      <w:sz w:val="21"/>
      <w:szCs w:val="24"/>
    </w:rPr>
  </w:style>
  <w:style w:type="paragraph" w:customStyle="1" w:styleId="Default">
    <w:name w:val="Default"/>
    <w:rsid w:val="00BB37A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受付Ｎｏ</vt:lpstr>
      <vt:lpstr>　　　　　　　　　　　　　　　　　　　　　　　　　　　　　　受付Ｎｏ</vt:lpstr>
    </vt:vector>
  </TitlesOfParts>
  <Company>両備バス株式会社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受付Ｎｏ</dc:title>
  <dc:creator>監査役</dc:creator>
  <cp:lastModifiedBy>周平 仲</cp:lastModifiedBy>
  <cp:revision>4</cp:revision>
  <cp:lastPrinted>2022-05-16T02:20:00Z</cp:lastPrinted>
  <dcterms:created xsi:type="dcterms:W3CDTF">2025-02-13T09:16:00Z</dcterms:created>
  <dcterms:modified xsi:type="dcterms:W3CDTF">2025-02-17T08:04:00Z</dcterms:modified>
</cp:coreProperties>
</file>